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FCFB" w14:textId="77777777" w:rsidR="002E4D9C" w:rsidRDefault="00447C0D">
      <w:pPr>
        <w:ind w:right="5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OB PETKIH POPOLDNE IN SOBOTAH DOPOLDNE NA PODROČJU OBČIN DOMŽALE, TRZIN, LUKOVICA, MORAVČE IN PACIENTOV DR.EVE MIOČ ŠVAGAN IZ ZP MENGEŠ  V LETU 2025</w:t>
      </w:r>
    </w:p>
    <w:p w14:paraId="014B1B01" w14:textId="77777777" w:rsidR="002E4D9C" w:rsidRDefault="002E4D9C">
      <w:pPr>
        <w:pStyle w:val="Normal1"/>
        <w:rPr>
          <w:sz w:val="28"/>
          <w:szCs w:val="28"/>
        </w:rPr>
      </w:pPr>
    </w:p>
    <w:tbl>
      <w:tblPr>
        <w:tblW w:w="11100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860"/>
        <w:gridCol w:w="1875"/>
        <w:gridCol w:w="3960"/>
        <w:gridCol w:w="3405"/>
      </w:tblGrid>
      <w:tr w:rsidR="002E4D9C" w14:paraId="24692249" w14:textId="77777777">
        <w:trPr>
          <w:trHeight w:val="45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A58B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PETEK</w:t>
            </w:r>
          </w:p>
          <w:p w14:paraId="72769777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popoldan</w:t>
            </w:r>
          </w:p>
          <w:p w14:paraId="4A9DB0F5" w14:textId="77777777" w:rsidR="002E4D9C" w:rsidRDefault="00447C0D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– 18.00 ure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833E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28A9AC01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dopoldan</w:t>
            </w:r>
          </w:p>
          <w:p w14:paraId="10386AF9" w14:textId="77777777" w:rsidR="002E4D9C" w:rsidRDefault="00447C0D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 – 12.00 ure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864E" w14:textId="77777777" w:rsidR="002E4D9C" w:rsidRDefault="00447C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STOMATOLOG    </w:t>
            </w:r>
          </w:p>
          <w:p w14:paraId="616952D9" w14:textId="77777777" w:rsidR="002E4D9C" w:rsidRDefault="002E4D9C">
            <w:pPr>
              <w:pStyle w:val="Normal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39FB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Kraj, kjer se izvaja dežurstvo zobnih bolečin</w:t>
            </w:r>
          </w:p>
        </w:tc>
      </w:tr>
      <w:tr w:rsidR="002E4D9C" w14:paraId="6BD54DF4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04A9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05.09.2025</w:t>
            </w:r>
          </w:p>
          <w:p w14:paraId="08A0C5CD" w14:textId="77777777" w:rsidR="002E4D9C" w:rsidRDefault="00447C0D">
            <w:pPr>
              <w:pStyle w:val="Normal1"/>
            </w:pPr>
            <w:r>
              <w:t>ZP Lukovica</w:t>
            </w:r>
          </w:p>
          <w:p w14:paraId="1AD10D6F" w14:textId="77777777" w:rsidR="002E4D9C" w:rsidRDefault="00447C0D">
            <w:pPr>
              <w:pStyle w:val="Normal1"/>
            </w:pPr>
            <w:r>
              <w:t>tel.01 72 35 156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2B7F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06.09.2025</w:t>
            </w:r>
          </w:p>
          <w:p w14:paraId="6B7A8E9C" w14:textId="77777777" w:rsidR="002E4D9C" w:rsidRDefault="00447C0D">
            <w:pPr>
              <w:pStyle w:val="Normal1"/>
            </w:pPr>
            <w:r>
              <w:t>ZD Domžale,</w:t>
            </w:r>
          </w:p>
          <w:p w14:paraId="57BDF0F4" w14:textId="77777777" w:rsidR="002E4D9C" w:rsidRDefault="00447C0D">
            <w:pPr>
              <w:pStyle w:val="Normal1"/>
            </w:pPr>
            <w:r>
              <w:t>tel.01 72 45 251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AB44" w14:textId="77777777" w:rsidR="002E4D9C" w:rsidRDefault="00447C0D">
            <w:pPr>
              <w:pStyle w:val="Normal1"/>
            </w:pPr>
            <w:r>
              <w:t xml:space="preserve">Nada </w:t>
            </w:r>
            <w:proofErr w:type="spellStart"/>
            <w:r>
              <w:t>Beranič,dr.dent.med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1564" w14:textId="77777777" w:rsidR="002E4D9C" w:rsidRDefault="002E4D9C">
            <w:pPr>
              <w:pStyle w:val="Normal1"/>
            </w:pPr>
          </w:p>
        </w:tc>
      </w:tr>
      <w:tr w:rsidR="002E4D9C" w14:paraId="20B33884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856C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12.09.2025</w:t>
            </w:r>
          </w:p>
          <w:p w14:paraId="6E3773D9" w14:textId="77777777" w:rsidR="002E4D9C" w:rsidRDefault="00447C0D">
            <w:pPr>
              <w:pStyle w:val="Normal1"/>
            </w:pPr>
            <w:r>
              <w:t>ZP Mengeš</w:t>
            </w:r>
          </w:p>
          <w:p w14:paraId="60643029" w14:textId="77777777" w:rsidR="002E4D9C" w:rsidRDefault="00447C0D">
            <w:pPr>
              <w:pStyle w:val="Normal1"/>
            </w:pPr>
            <w:r>
              <w:t>tel.01 72 38 065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771F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13.09.2025</w:t>
            </w:r>
          </w:p>
          <w:p w14:paraId="3A1EE57C" w14:textId="77777777" w:rsidR="002E4D9C" w:rsidRDefault="00447C0D">
            <w:pPr>
              <w:pStyle w:val="Normal1"/>
            </w:pPr>
            <w:r>
              <w:t>ZD Domžale,</w:t>
            </w:r>
          </w:p>
          <w:p w14:paraId="4E569E63" w14:textId="77777777" w:rsidR="002E4D9C" w:rsidRDefault="00447C0D">
            <w:pPr>
              <w:pStyle w:val="Normal1"/>
            </w:pPr>
            <w:r>
              <w:t>tel.01 72 45 251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1BB9" w14:textId="77777777" w:rsidR="002E4D9C" w:rsidRDefault="00447C0D">
            <w:pPr>
              <w:pStyle w:val="Normal1"/>
            </w:pPr>
            <w:r>
              <w:t xml:space="preserve">Eva </w:t>
            </w:r>
            <w:proofErr w:type="spellStart"/>
            <w:r>
              <w:t>Mioč</w:t>
            </w:r>
            <w:proofErr w:type="spellEnd"/>
            <w:r>
              <w:t xml:space="preserve"> </w:t>
            </w:r>
            <w:proofErr w:type="spellStart"/>
            <w:r>
              <w:t>Švagan,dr.dent.med</w:t>
            </w:r>
            <w:proofErr w:type="spellEnd"/>
          </w:p>
          <w:p w14:paraId="67BF674A" w14:textId="77777777" w:rsidR="002E4D9C" w:rsidRDefault="002E4D9C">
            <w:pPr>
              <w:pStyle w:val="Normal1"/>
            </w:pP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6F0E" w14:textId="77777777" w:rsidR="002E4D9C" w:rsidRDefault="002E4D9C">
            <w:pPr>
              <w:pStyle w:val="Normal1"/>
            </w:pPr>
          </w:p>
        </w:tc>
      </w:tr>
      <w:tr w:rsidR="002E4D9C" w14:paraId="785BB3F1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DDEC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19.09.2025</w:t>
            </w:r>
          </w:p>
          <w:p w14:paraId="0ECD6288" w14:textId="77777777" w:rsidR="002E4D9C" w:rsidRDefault="00447C0D">
            <w:pPr>
              <w:pStyle w:val="Normal1"/>
            </w:pPr>
            <w:r>
              <w:t>ZP Mengeš</w:t>
            </w:r>
          </w:p>
          <w:p w14:paraId="7849ACEE" w14:textId="77777777" w:rsidR="002E4D9C" w:rsidRDefault="00447C0D">
            <w:pPr>
              <w:pStyle w:val="Normal1"/>
            </w:pPr>
            <w:r>
              <w:t>tel.01 72 38 065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2923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20.09.2025</w:t>
            </w:r>
          </w:p>
          <w:p w14:paraId="5F42F529" w14:textId="77777777" w:rsidR="002E4D9C" w:rsidRDefault="00447C0D">
            <w:pPr>
              <w:pStyle w:val="Normal1"/>
            </w:pPr>
            <w:r>
              <w:t>ZD Domžale,</w:t>
            </w:r>
          </w:p>
          <w:p w14:paraId="26C410BE" w14:textId="77777777" w:rsidR="002E4D9C" w:rsidRDefault="00447C0D">
            <w:pPr>
              <w:pStyle w:val="Normal1"/>
            </w:pPr>
            <w:r>
              <w:t>tel.01 72 45 251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239D" w14:textId="77777777" w:rsidR="002E4D9C" w:rsidRDefault="00447C0D">
            <w:pPr>
              <w:pStyle w:val="Normal1"/>
            </w:pPr>
            <w:r>
              <w:t xml:space="preserve">Eva </w:t>
            </w:r>
            <w:proofErr w:type="spellStart"/>
            <w:r>
              <w:t>Mioč</w:t>
            </w:r>
            <w:proofErr w:type="spellEnd"/>
            <w:r>
              <w:t xml:space="preserve"> </w:t>
            </w:r>
            <w:proofErr w:type="spellStart"/>
            <w:r>
              <w:t>Švagan,dr.dent.med</w:t>
            </w:r>
            <w:proofErr w:type="spellEnd"/>
          </w:p>
          <w:p w14:paraId="3B3A08AA" w14:textId="77777777" w:rsidR="002E4D9C" w:rsidRDefault="002E4D9C">
            <w:pPr>
              <w:pStyle w:val="Normal1"/>
            </w:pP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384D" w14:textId="77777777" w:rsidR="002E4D9C" w:rsidRDefault="002E4D9C">
            <w:pPr>
              <w:pStyle w:val="Normal1"/>
            </w:pPr>
          </w:p>
        </w:tc>
      </w:tr>
      <w:tr w:rsidR="002E4D9C" w14:paraId="56DBB6E9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19D0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26.09.2025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24BF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27.09.2025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6152" w14:textId="77777777" w:rsidR="002E4D9C" w:rsidRDefault="00447C0D">
            <w:pPr>
              <w:pStyle w:val="Normal1"/>
            </w:pPr>
            <w:r>
              <w:t xml:space="preserve">Barbara </w:t>
            </w:r>
            <w:proofErr w:type="spellStart"/>
            <w:r>
              <w:t>Škrlj,dr.dent.med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4786" w14:textId="77777777" w:rsidR="002E4D9C" w:rsidRDefault="00447C0D">
            <w:pPr>
              <w:pStyle w:val="Normal1"/>
            </w:pPr>
            <w:r>
              <w:t>Domžale, Nikola Tesla 19</w:t>
            </w:r>
          </w:p>
          <w:p w14:paraId="5F36DD7C" w14:textId="77777777" w:rsidR="002E4D9C" w:rsidRDefault="00447C0D">
            <w:pPr>
              <w:pStyle w:val="Normal1"/>
            </w:pPr>
            <w:r>
              <w:t>tel. 051 220 999</w:t>
            </w:r>
          </w:p>
        </w:tc>
      </w:tr>
      <w:tr w:rsidR="002E4D9C" w14:paraId="027AAADE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F2D1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03.10.2025</w:t>
            </w:r>
          </w:p>
          <w:p w14:paraId="46E42487" w14:textId="77777777" w:rsidR="002E4D9C" w:rsidRDefault="00447C0D">
            <w:pPr>
              <w:pStyle w:val="Normal1"/>
            </w:pPr>
            <w:r>
              <w:t>OŠ Trzin</w:t>
            </w:r>
          </w:p>
          <w:p w14:paraId="395A1866" w14:textId="77777777" w:rsidR="002E4D9C" w:rsidRDefault="00447C0D">
            <w:pPr>
              <w:pStyle w:val="Normal1"/>
            </w:pPr>
            <w:r>
              <w:t>tel.01 23 50 679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D439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4.10.2025</w:t>
            </w:r>
          </w:p>
          <w:p w14:paraId="13E88060" w14:textId="77777777" w:rsidR="002E4D9C" w:rsidRDefault="00447C0D">
            <w:pPr>
              <w:pStyle w:val="Normal1"/>
            </w:pPr>
            <w:r>
              <w:t>ZD Domžale,</w:t>
            </w:r>
          </w:p>
          <w:p w14:paraId="5991AB68" w14:textId="77777777" w:rsidR="002E4D9C" w:rsidRDefault="00447C0D">
            <w:pPr>
              <w:pStyle w:val="Normal1"/>
            </w:pPr>
            <w:r>
              <w:t>tel.01 72 75 111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8807" w14:textId="77777777" w:rsidR="002E4D9C" w:rsidRDefault="00447C0D">
            <w:pPr>
              <w:pStyle w:val="Normal1"/>
            </w:pPr>
            <w:r>
              <w:t xml:space="preserve">Špela Oražem </w:t>
            </w:r>
            <w:proofErr w:type="spellStart"/>
            <w:r>
              <w:t>Vozelj,dr.dent.med</w:t>
            </w:r>
            <w:proofErr w:type="spellEnd"/>
          </w:p>
          <w:p w14:paraId="1F9446D1" w14:textId="77777777" w:rsidR="002E4D9C" w:rsidRDefault="00447C0D">
            <w:pPr>
              <w:pStyle w:val="Normal1"/>
            </w:pPr>
            <w:r>
              <w:t xml:space="preserve"> 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8457" w14:textId="77777777" w:rsidR="002E4D9C" w:rsidRDefault="002E4D9C">
            <w:pPr>
              <w:pStyle w:val="Normal1"/>
            </w:pPr>
          </w:p>
        </w:tc>
      </w:tr>
      <w:tr w:rsidR="002E4D9C" w14:paraId="626244B9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AF09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10.10.2025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C271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11.10.2025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2F30" w14:textId="77777777" w:rsidR="002E4D9C" w:rsidRDefault="00447C0D">
            <w:pPr>
              <w:pStyle w:val="Normal1"/>
            </w:pPr>
            <w:r>
              <w:t xml:space="preserve">Andrej </w:t>
            </w:r>
            <w:proofErr w:type="spellStart"/>
            <w:r>
              <w:t>Ralca,dr.dent.med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F884" w14:textId="77777777" w:rsidR="002E4D9C" w:rsidRDefault="00447C0D">
            <w:pPr>
              <w:pStyle w:val="Normal1"/>
            </w:pPr>
            <w:r>
              <w:t>ZP Moravče, Vegova ulica 22</w:t>
            </w:r>
          </w:p>
          <w:p w14:paraId="398C9CA5" w14:textId="77777777" w:rsidR="002E4D9C" w:rsidRDefault="00447C0D">
            <w:pPr>
              <w:pStyle w:val="Normal1"/>
            </w:pPr>
            <w:r>
              <w:t>tel. 01 72 31 150</w:t>
            </w:r>
          </w:p>
        </w:tc>
      </w:tr>
      <w:tr w:rsidR="002E4D9C" w14:paraId="5CCB9D2C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64CA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17.10.2025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95B1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18.10.2025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67F7" w14:textId="77777777" w:rsidR="002E4D9C" w:rsidRDefault="00447C0D">
            <w:pPr>
              <w:pStyle w:val="Normal1"/>
            </w:pPr>
            <w:r>
              <w:t xml:space="preserve">Špela </w:t>
            </w:r>
            <w:proofErr w:type="spellStart"/>
            <w:r>
              <w:t>Rangus,dr.dent.med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3F34" w14:textId="77777777" w:rsidR="002E4D9C" w:rsidRDefault="00447C0D">
            <w:pPr>
              <w:pStyle w:val="Normal1"/>
            </w:pPr>
            <w:r>
              <w:t>ZD Domžale, Mestni trg 2</w:t>
            </w:r>
          </w:p>
          <w:p w14:paraId="53BB8AE0" w14:textId="77777777" w:rsidR="002E4D9C" w:rsidRDefault="00447C0D">
            <w:pPr>
              <w:pStyle w:val="Normal1"/>
            </w:pPr>
            <w:r>
              <w:t>tel. 01 72 45 246</w:t>
            </w:r>
          </w:p>
        </w:tc>
      </w:tr>
      <w:tr w:rsidR="002E4D9C" w14:paraId="38476384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8D1C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24.10.2025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22C5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25.10.2025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B0DD" w14:textId="77777777" w:rsidR="002E4D9C" w:rsidRDefault="00447C0D">
            <w:pPr>
              <w:pStyle w:val="Normal1"/>
            </w:pPr>
            <w:r>
              <w:t xml:space="preserve">Kristina Rojs </w:t>
            </w:r>
            <w:proofErr w:type="spellStart"/>
            <w:r>
              <w:t>Cenčič,dr.dent.med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EB32" w14:textId="77777777" w:rsidR="002E4D9C" w:rsidRDefault="00447C0D">
            <w:pPr>
              <w:pStyle w:val="Normal1"/>
            </w:pPr>
            <w:r>
              <w:t>ZD Domžale, Mestni trg 2</w:t>
            </w:r>
          </w:p>
          <w:p w14:paraId="70F9BFFE" w14:textId="77777777" w:rsidR="002E4D9C" w:rsidRDefault="00447C0D">
            <w:pPr>
              <w:pStyle w:val="Normal1"/>
            </w:pPr>
            <w:r>
              <w:t>tel. 01 72 45 238</w:t>
            </w:r>
          </w:p>
        </w:tc>
      </w:tr>
      <w:tr w:rsidR="002E4D9C" w14:paraId="3767789E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9CB1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PRAZNIK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EEB2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PRAZNIK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E593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PRAZNIK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1A1B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PRAZNIK</w:t>
            </w:r>
          </w:p>
        </w:tc>
      </w:tr>
      <w:tr w:rsidR="002E4D9C" w14:paraId="316FFE53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1427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07.11.2025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CBF9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08.11.2025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E4F3" w14:textId="77777777" w:rsidR="002E4D9C" w:rsidRDefault="00447C0D">
            <w:pPr>
              <w:pStyle w:val="Normal1"/>
            </w:pPr>
            <w:r>
              <w:t xml:space="preserve">Iris </w:t>
            </w:r>
            <w:proofErr w:type="spellStart"/>
            <w:r>
              <w:t>Strlič,dr.dent.med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21C9" w14:textId="77777777" w:rsidR="002E4D9C" w:rsidRDefault="00447C0D">
            <w:pPr>
              <w:pStyle w:val="Normal1"/>
            </w:pPr>
            <w:r>
              <w:t>ZD Domžale, Mestni trg 2</w:t>
            </w:r>
          </w:p>
          <w:p w14:paraId="3B9DD7E3" w14:textId="77777777" w:rsidR="002E4D9C" w:rsidRDefault="00447C0D">
            <w:pPr>
              <w:pStyle w:val="Normal1"/>
            </w:pPr>
            <w:r>
              <w:t>tel. 01 72 45 299</w:t>
            </w:r>
          </w:p>
        </w:tc>
      </w:tr>
      <w:tr w:rsidR="002E4D9C" w14:paraId="5E460B36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8E58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14.11.2025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97CB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15.11.2025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07B5" w14:textId="77777777" w:rsidR="002E4D9C" w:rsidRDefault="00447C0D">
            <w:pPr>
              <w:pStyle w:val="Normal1"/>
            </w:pPr>
            <w:r>
              <w:t xml:space="preserve">Marko </w:t>
            </w:r>
            <w:proofErr w:type="spellStart"/>
            <w:r>
              <w:t>Mole,dr.dent.med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9719" w14:textId="77777777" w:rsidR="002E4D9C" w:rsidRDefault="00447C0D">
            <w:pPr>
              <w:pStyle w:val="Normal1"/>
            </w:pPr>
            <w:r>
              <w:t xml:space="preserve">ZD </w:t>
            </w:r>
            <w:proofErr w:type="spellStart"/>
            <w:r>
              <w:t>Domžale,Mestni</w:t>
            </w:r>
            <w:proofErr w:type="spellEnd"/>
            <w:r>
              <w:t xml:space="preserve"> trg 2</w:t>
            </w:r>
          </w:p>
          <w:p w14:paraId="10E28CF3" w14:textId="77777777" w:rsidR="002E4D9C" w:rsidRDefault="00447C0D">
            <w:pPr>
              <w:pStyle w:val="Normal1"/>
            </w:pPr>
            <w:r>
              <w:t>tel.01 72 45 248</w:t>
            </w:r>
          </w:p>
        </w:tc>
      </w:tr>
      <w:tr w:rsidR="002E4D9C" w14:paraId="4BD0EC86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F4A7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21.11.2025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2EE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22.11.2025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E39D" w14:textId="77777777" w:rsidR="002E4D9C" w:rsidRDefault="00447C0D">
            <w:pPr>
              <w:pStyle w:val="Normal1"/>
            </w:pPr>
            <w:r>
              <w:t xml:space="preserve">Helena Šubelj </w:t>
            </w:r>
            <w:proofErr w:type="spellStart"/>
            <w:r>
              <w:t>Gregorič,dr.dent.med</w:t>
            </w:r>
            <w:proofErr w:type="spellEnd"/>
          </w:p>
          <w:p w14:paraId="77F5E150" w14:textId="77777777" w:rsidR="002E4D9C" w:rsidRDefault="002E4D9C">
            <w:pPr>
              <w:pStyle w:val="Normal1"/>
            </w:pP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ADC1" w14:textId="77777777" w:rsidR="002E4D9C" w:rsidRDefault="00447C0D">
            <w:pPr>
              <w:pStyle w:val="Normal1"/>
            </w:pPr>
            <w:r>
              <w:t>ZD Domžale, Mestni trg 2</w:t>
            </w:r>
          </w:p>
          <w:p w14:paraId="3D0389F9" w14:textId="77777777" w:rsidR="002E4D9C" w:rsidRDefault="00447C0D">
            <w:pPr>
              <w:pStyle w:val="Normal1"/>
            </w:pPr>
            <w:r>
              <w:t>tel. 01 72 45 208</w:t>
            </w:r>
          </w:p>
        </w:tc>
      </w:tr>
      <w:tr w:rsidR="002E4D9C" w14:paraId="3FBA9F11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AD11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28.11.2025</w:t>
            </w:r>
          </w:p>
          <w:p w14:paraId="33123D98" w14:textId="77777777" w:rsidR="002E4D9C" w:rsidRDefault="00447C0D">
            <w:pPr>
              <w:pStyle w:val="Normal1"/>
            </w:pPr>
            <w:r>
              <w:t>ZP Trzin</w:t>
            </w:r>
          </w:p>
          <w:p w14:paraId="5DD1B095" w14:textId="77777777" w:rsidR="002E4D9C" w:rsidRDefault="00447C0D">
            <w:pPr>
              <w:pStyle w:val="Normal1"/>
            </w:pPr>
            <w:r>
              <w:t>tel.01 72 45 940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1F17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29.11.2025</w:t>
            </w:r>
          </w:p>
          <w:p w14:paraId="7865A2D3" w14:textId="77777777" w:rsidR="002E4D9C" w:rsidRDefault="00447C0D">
            <w:pPr>
              <w:pStyle w:val="Normal1"/>
            </w:pPr>
            <w:r>
              <w:t>ZD Domžale</w:t>
            </w:r>
          </w:p>
          <w:p w14:paraId="6E2460F3" w14:textId="77777777" w:rsidR="002E4D9C" w:rsidRDefault="00447C0D">
            <w:pPr>
              <w:pStyle w:val="Normal1"/>
            </w:pPr>
            <w:r>
              <w:t>tel.01 72 45 251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447D" w14:textId="77777777" w:rsidR="002E4D9C" w:rsidRDefault="00447C0D">
            <w:pPr>
              <w:pStyle w:val="Normal1"/>
            </w:pPr>
            <w:r>
              <w:t xml:space="preserve">Tina </w:t>
            </w:r>
            <w:proofErr w:type="spellStart"/>
            <w:r>
              <w:t>Terčič,dr.dent.med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2CC7" w14:textId="77777777" w:rsidR="002E4D9C" w:rsidRDefault="002E4D9C">
            <w:pPr>
              <w:pStyle w:val="Normal1"/>
            </w:pPr>
          </w:p>
        </w:tc>
      </w:tr>
      <w:tr w:rsidR="002E4D9C" w14:paraId="528440E0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21AB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05.12.2025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9CCD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06.12.2025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2BBC" w14:textId="77777777" w:rsidR="002E4D9C" w:rsidRDefault="00447C0D">
            <w:pPr>
              <w:pStyle w:val="Normal1"/>
            </w:pPr>
            <w:proofErr w:type="spellStart"/>
            <w:r>
              <w:t>Mineja</w:t>
            </w:r>
            <w:proofErr w:type="spellEnd"/>
            <w:r>
              <w:t xml:space="preserve"> </w:t>
            </w:r>
            <w:proofErr w:type="spellStart"/>
            <w:r>
              <w:t>Žgavec,dr.dent.med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74CE" w14:textId="77777777" w:rsidR="002E4D9C" w:rsidRDefault="00447C0D">
            <w:pPr>
              <w:pStyle w:val="Normal1"/>
            </w:pPr>
            <w:r>
              <w:t>ZD Domžale, Mestni trg 2</w:t>
            </w:r>
          </w:p>
          <w:p w14:paraId="2168F4CE" w14:textId="77777777" w:rsidR="002E4D9C" w:rsidRDefault="00447C0D">
            <w:pPr>
              <w:pStyle w:val="Normal1"/>
            </w:pPr>
            <w:r>
              <w:t>tel. 01 72 45 111</w:t>
            </w:r>
          </w:p>
        </w:tc>
      </w:tr>
      <w:tr w:rsidR="002E4D9C" w14:paraId="76F8CC8D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BA80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12.12.2025</w:t>
            </w:r>
          </w:p>
          <w:p w14:paraId="0E349446" w14:textId="77777777" w:rsidR="002E4D9C" w:rsidRDefault="00447C0D">
            <w:pPr>
              <w:pStyle w:val="Normal1"/>
            </w:pPr>
            <w:r>
              <w:t>ZP Mengeš</w:t>
            </w:r>
          </w:p>
          <w:p w14:paraId="1228F7C1" w14:textId="77777777" w:rsidR="002E4D9C" w:rsidRDefault="00447C0D">
            <w:pPr>
              <w:pStyle w:val="Normal1"/>
            </w:pPr>
            <w:r>
              <w:t>tel.01 72 38 065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750A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13.12.2025</w:t>
            </w:r>
          </w:p>
          <w:p w14:paraId="7457D6DF" w14:textId="77777777" w:rsidR="002E4D9C" w:rsidRDefault="00447C0D">
            <w:pPr>
              <w:pStyle w:val="Normal1"/>
            </w:pPr>
            <w:r>
              <w:t>ZD Domžale,</w:t>
            </w:r>
          </w:p>
          <w:p w14:paraId="68DB2BD6" w14:textId="77777777" w:rsidR="002E4D9C" w:rsidRDefault="00447C0D">
            <w:pPr>
              <w:pStyle w:val="Normal1"/>
            </w:pPr>
            <w:r>
              <w:t>tel.01 72 45 251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9047" w14:textId="77777777" w:rsidR="002E4D9C" w:rsidRDefault="00447C0D">
            <w:pPr>
              <w:pStyle w:val="Normal1"/>
            </w:pPr>
            <w:r>
              <w:t xml:space="preserve">Eva </w:t>
            </w:r>
            <w:proofErr w:type="spellStart"/>
            <w:r>
              <w:t>Mioč</w:t>
            </w:r>
            <w:proofErr w:type="spellEnd"/>
            <w:r>
              <w:t xml:space="preserve"> </w:t>
            </w:r>
            <w:proofErr w:type="spellStart"/>
            <w:r>
              <w:t>Švagan,dr.dent.med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BDF8" w14:textId="77777777" w:rsidR="002E4D9C" w:rsidRDefault="002E4D9C">
            <w:pPr>
              <w:pStyle w:val="Normal1"/>
            </w:pPr>
          </w:p>
        </w:tc>
      </w:tr>
      <w:tr w:rsidR="002E4D9C" w14:paraId="06FDDCC5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27EC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19.12.2025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5563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20.12.2025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89D7" w14:textId="77777777" w:rsidR="002E4D9C" w:rsidRDefault="00447C0D">
            <w:pPr>
              <w:pStyle w:val="Normal1"/>
            </w:pPr>
            <w:r>
              <w:t xml:space="preserve">Tomaž </w:t>
            </w:r>
            <w:proofErr w:type="spellStart"/>
            <w:r>
              <w:t>Banko,dr.dent.med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AC89" w14:textId="77777777" w:rsidR="002E4D9C" w:rsidRDefault="00447C0D">
            <w:pPr>
              <w:pStyle w:val="Normal1"/>
            </w:pPr>
            <w:r>
              <w:t>ZD Domžale, Mestni trg 2</w:t>
            </w:r>
          </w:p>
          <w:p w14:paraId="3297DCC9" w14:textId="77777777" w:rsidR="002E4D9C" w:rsidRDefault="00447C0D">
            <w:pPr>
              <w:pStyle w:val="Normal1"/>
            </w:pPr>
            <w:r>
              <w:t>tel. 01 72 45 247</w:t>
            </w:r>
          </w:p>
        </w:tc>
      </w:tr>
      <w:tr w:rsidR="002E4D9C" w14:paraId="2DB370C1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2B8F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PRAZNIK</w:t>
            </w:r>
          </w:p>
          <w:p w14:paraId="4B92FD6B" w14:textId="77777777" w:rsidR="002E4D9C" w:rsidRDefault="00447C0D">
            <w:pPr>
              <w:pStyle w:val="Normal1"/>
            </w:pPr>
            <w:r>
              <w:t>ZP Lukovica</w:t>
            </w:r>
          </w:p>
          <w:p w14:paraId="6110BDFF" w14:textId="77777777" w:rsidR="002E4D9C" w:rsidRDefault="00447C0D">
            <w:pPr>
              <w:pStyle w:val="Normal1"/>
            </w:pPr>
            <w:r>
              <w:t>tel.01 72 36 978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E74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27.12.2025</w:t>
            </w:r>
          </w:p>
          <w:p w14:paraId="28DE2AC8" w14:textId="77777777" w:rsidR="002E4D9C" w:rsidRDefault="00447C0D">
            <w:pPr>
              <w:pStyle w:val="Normal1"/>
            </w:pPr>
            <w:r>
              <w:t>ZD Domžale,</w:t>
            </w:r>
          </w:p>
          <w:p w14:paraId="6E1C110C" w14:textId="77777777" w:rsidR="002E4D9C" w:rsidRDefault="00447C0D">
            <w:pPr>
              <w:pStyle w:val="Normal1"/>
            </w:pPr>
            <w:r>
              <w:t>tel.01 72 75 111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E3C2" w14:textId="77777777" w:rsidR="002E4D9C" w:rsidRDefault="00447C0D">
            <w:pPr>
              <w:pStyle w:val="Normal1"/>
            </w:pPr>
            <w:r>
              <w:t xml:space="preserve">Vesna </w:t>
            </w:r>
            <w:proofErr w:type="spellStart"/>
            <w:r>
              <w:t>Banko,dr.dent.med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609D" w14:textId="77777777" w:rsidR="002E4D9C" w:rsidRDefault="002E4D9C">
            <w:pPr>
              <w:pStyle w:val="Normal1"/>
            </w:pPr>
          </w:p>
        </w:tc>
      </w:tr>
      <w:tr w:rsidR="002E4D9C" w14:paraId="450286A2" w14:textId="77777777">
        <w:trPr>
          <w:trHeight w:val="474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708E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PRAZNIK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ECA0" w14:textId="77777777" w:rsidR="002E4D9C" w:rsidRDefault="00447C0D">
            <w:pPr>
              <w:pStyle w:val="Normal1"/>
              <w:rPr>
                <w:b/>
                <w:bCs/>
              </w:rPr>
            </w:pPr>
            <w:r>
              <w:rPr>
                <w:b/>
                <w:bCs/>
              </w:rPr>
              <w:t>03.01.2026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8553" w14:textId="77777777" w:rsidR="002E4D9C" w:rsidRDefault="00447C0D">
            <w:pPr>
              <w:pStyle w:val="Normal1"/>
            </w:pPr>
            <w:r>
              <w:t xml:space="preserve">Nada </w:t>
            </w:r>
            <w:proofErr w:type="spellStart"/>
            <w:r>
              <w:t>Beranič,dr.dent.med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9AC5" w14:textId="77777777" w:rsidR="002E4D9C" w:rsidRDefault="00447C0D">
            <w:pPr>
              <w:pStyle w:val="Normal1"/>
            </w:pPr>
            <w:r>
              <w:t xml:space="preserve">ZD </w:t>
            </w:r>
            <w:proofErr w:type="spellStart"/>
            <w:r>
              <w:t>Domžale,Mestni</w:t>
            </w:r>
            <w:proofErr w:type="spellEnd"/>
            <w:r>
              <w:t xml:space="preserve"> trg 2</w:t>
            </w:r>
          </w:p>
          <w:p w14:paraId="0CB63456" w14:textId="77777777" w:rsidR="002E4D9C" w:rsidRDefault="00447C0D">
            <w:pPr>
              <w:pStyle w:val="Normal1"/>
            </w:pPr>
            <w:r>
              <w:t>tel.01 72 45 251</w:t>
            </w:r>
          </w:p>
        </w:tc>
      </w:tr>
    </w:tbl>
    <w:p w14:paraId="0CF3C1F5" w14:textId="77777777" w:rsidR="002E4D9C" w:rsidRDefault="002E4D9C">
      <w:pPr>
        <w:pStyle w:val="Normal1"/>
        <w:rPr>
          <w:sz w:val="28"/>
          <w:szCs w:val="28"/>
        </w:rPr>
      </w:pPr>
    </w:p>
    <w:sectPr w:rsidR="002E4D9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4D9C"/>
    <w:rsid w:val="00105E64"/>
    <w:rsid w:val="002E4D9C"/>
    <w:rsid w:val="004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1F6B"/>
  <w15:docId w15:val="{E9444554-B38F-4005-884F-F968F2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qFormat/>
    <w:pPr>
      <w:suppressLineNumbers/>
    </w:pPr>
  </w:style>
  <w:style w:type="paragraph" w:customStyle="1" w:styleId="Normal1">
    <w:name w:val="Normal1"/>
    <w:qFormat/>
  </w:style>
  <w:style w:type="paragraph" w:customStyle="1" w:styleId="Vsebinatabele">
    <w:name w:val="Vsebina tabele"/>
    <w:basedOn w:val="Navaden"/>
    <w:qFormat/>
    <w:pPr>
      <w:widowControl w:val="0"/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4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 Kramar</dc:creator>
  <cp:lastModifiedBy>Karmen Kramar</cp:lastModifiedBy>
  <cp:revision>2</cp:revision>
  <dcterms:created xsi:type="dcterms:W3CDTF">2025-08-29T09:37:00Z</dcterms:created>
  <dcterms:modified xsi:type="dcterms:W3CDTF">2025-08-29T09:37:00Z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2025-08-21T11:22:39Z</dcterms:created>
  <dc:creator/>
  <dc:description/>
  <dc:language>sl-SI</dc:language>
  <cp:lastModifiedBy/>
  <dcterms:modified xsi:type="dcterms:W3CDTF">2025-08-21T11:40:05Z</dcterms:modified>
  <cp:revision>1</cp:revision>
  <dc:subject/>
  <dc:title/>
</cp:coreProperties>
</file>